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6858" w14:textId="791505DE" w:rsidR="00DC251F" w:rsidRPr="006F79BF" w:rsidRDefault="00B97FE3" w:rsidP="00C6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BF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proofErr w:type="gramStart"/>
      <w:r w:rsidRPr="006F79BF">
        <w:rPr>
          <w:rFonts w:ascii="Times New Roman" w:hAnsi="Times New Roman" w:cs="Times New Roman"/>
          <w:b/>
          <w:sz w:val="24"/>
          <w:szCs w:val="24"/>
        </w:rPr>
        <w:t xml:space="preserve">ENVIO </w:t>
      </w:r>
      <w:r w:rsidR="00A31BBF" w:rsidRPr="006F7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50" w:rsidRPr="006F79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6250" w:rsidRPr="006F79BF">
        <w:rPr>
          <w:rFonts w:ascii="Times New Roman" w:hAnsi="Times New Roman" w:cs="Times New Roman"/>
          <w:sz w:val="24"/>
          <w:szCs w:val="24"/>
        </w:rPr>
        <w:t xml:space="preserve">Llenar en Times New </w:t>
      </w:r>
      <w:proofErr w:type="spellStart"/>
      <w:r w:rsidR="000E6250" w:rsidRPr="006F79B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E6250" w:rsidRPr="006F79BF">
        <w:rPr>
          <w:rFonts w:ascii="Times New Roman" w:hAnsi="Times New Roman" w:cs="Times New Roman"/>
          <w:sz w:val="24"/>
          <w:szCs w:val="24"/>
        </w:rPr>
        <w:t xml:space="preserve"> 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C63FCB" w:rsidRPr="006F79BF" w14:paraId="6C429EE2" w14:textId="77777777" w:rsidTr="000E6250">
        <w:trPr>
          <w:trHeight w:val="433"/>
        </w:trPr>
        <w:tc>
          <w:tcPr>
            <w:tcW w:w="4077" w:type="dxa"/>
            <w:shd w:val="clear" w:color="auto" w:fill="auto"/>
          </w:tcPr>
          <w:p w14:paraId="30A7D388" w14:textId="77777777" w:rsidR="00C63FCB" w:rsidRPr="006F79BF" w:rsidRDefault="00C63FCB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6F79BF">
              <w:rPr>
                <w:rFonts w:ascii="Times New Roman" w:hAnsi="Times New Roman"/>
                <w:szCs w:val="24"/>
                <w:lang w:val="es-CL"/>
              </w:rPr>
              <w:t xml:space="preserve">Apellido Paterno:  </w:t>
            </w:r>
          </w:p>
        </w:tc>
        <w:tc>
          <w:tcPr>
            <w:tcW w:w="4678" w:type="dxa"/>
            <w:shd w:val="clear" w:color="auto" w:fill="auto"/>
          </w:tcPr>
          <w:p w14:paraId="316AE0E6" w14:textId="77777777" w:rsidR="00C63FCB" w:rsidRPr="006F79BF" w:rsidRDefault="00C63FCB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6F79BF">
              <w:rPr>
                <w:rFonts w:ascii="Times New Roman" w:hAnsi="Times New Roman"/>
                <w:szCs w:val="24"/>
                <w:lang w:val="es-CL"/>
              </w:rPr>
              <w:t xml:space="preserve">Apellido Materno:  </w:t>
            </w:r>
          </w:p>
        </w:tc>
      </w:tr>
      <w:tr w:rsidR="00C63FCB" w:rsidRPr="006F79BF" w14:paraId="51B2185C" w14:textId="77777777" w:rsidTr="000E6250">
        <w:trPr>
          <w:trHeight w:val="433"/>
        </w:trPr>
        <w:tc>
          <w:tcPr>
            <w:tcW w:w="4077" w:type="dxa"/>
            <w:shd w:val="clear" w:color="auto" w:fill="auto"/>
          </w:tcPr>
          <w:p w14:paraId="52D6414E" w14:textId="77777777" w:rsidR="00C63FCB" w:rsidRPr="006F79BF" w:rsidRDefault="000E6250" w:rsidP="000E6250">
            <w:pPr>
              <w:tabs>
                <w:tab w:val="left" w:pos="8789"/>
              </w:tabs>
              <w:ind w:righ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CL"/>
              </w:rPr>
            </w:pPr>
            <w:r w:rsidRPr="006F79BF">
              <w:rPr>
                <w:rFonts w:ascii="Times New Roman" w:hAnsi="Times New Roman" w:cs="Times New Roman"/>
                <w:color w:val="000000"/>
                <w:sz w:val="24"/>
                <w:szCs w:val="24"/>
                <w:lang w:val="es-CL"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00943B43" w14:textId="77777777" w:rsidR="00C63FCB" w:rsidRPr="006F79BF" w:rsidRDefault="000E6250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pt-BR"/>
              </w:rPr>
            </w:pPr>
            <w:proofErr w:type="spellStart"/>
            <w:r w:rsidRPr="006F79BF">
              <w:rPr>
                <w:rFonts w:ascii="Times New Roman" w:hAnsi="Times New Roman"/>
                <w:szCs w:val="24"/>
                <w:lang w:val="pt-BR"/>
              </w:rPr>
              <w:t>Email</w:t>
            </w:r>
            <w:proofErr w:type="spellEnd"/>
            <w:r w:rsidRPr="006F79BF">
              <w:rPr>
                <w:rFonts w:ascii="Times New Roman" w:hAnsi="Times New Roman"/>
                <w:szCs w:val="24"/>
                <w:lang w:val="pt-BR"/>
              </w:rPr>
              <w:t>:</w:t>
            </w:r>
          </w:p>
        </w:tc>
      </w:tr>
      <w:tr w:rsidR="000E6250" w:rsidRPr="006F79BF" w14:paraId="71A82948" w14:textId="77777777" w:rsidTr="000E6250">
        <w:trPr>
          <w:trHeight w:val="433"/>
        </w:trPr>
        <w:tc>
          <w:tcPr>
            <w:tcW w:w="8755" w:type="dxa"/>
            <w:gridSpan w:val="2"/>
            <w:shd w:val="clear" w:color="auto" w:fill="auto"/>
          </w:tcPr>
          <w:p w14:paraId="385D62E8" w14:textId="77777777" w:rsidR="000E6250" w:rsidRPr="006F79BF" w:rsidRDefault="000E6250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6F79BF">
              <w:rPr>
                <w:rFonts w:ascii="Times New Roman" w:hAnsi="Times New Roman"/>
                <w:szCs w:val="24"/>
                <w:lang w:val="es-CL"/>
              </w:rPr>
              <w:t xml:space="preserve">Institución:  </w:t>
            </w:r>
          </w:p>
        </w:tc>
      </w:tr>
      <w:tr w:rsidR="00B97FE3" w:rsidRPr="006F79BF" w14:paraId="22D5840F" w14:textId="77777777" w:rsidTr="00F55D0C">
        <w:trPr>
          <w:trHeight w:val="433"/>
        </w:trPr>
        <w:tc>
          <w:tcPr>
            <w:tcW w:w="8755" w:type="dxa"/>
            <w:gridSpan w:val="2"/>
            <w:shd w:val="clear" w:color="auto" w:fill="auto"/>
          </w:tcPr>
          <w:p w14:paraId="740299DC" w14:textId="56AC3931" w:rsidR="00B97FE3" w:rsidRPr="006F79BF" w:rsidRDefault="00B97FE3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6F79BF">
              <w:rPr>
                <w:rFonts w:ascii="Times New Roman" w:hAnsi="Times New Roman"/>
                <w:szCs w:val="24"/>
                <w:lang w:val="es-CL"/>
              </w:rPr>
              <w:t>Ciudad:</w:t>
            </w:r>
            <w:r w:rsidRPr="006F79BF">
              <w:rPr>
                <w:rFonts w:ascii="Times New Roman" w:hAnsi="Times New Roman"/>
                <w:szCs w:val="24"/>
                <w:lang w:val="es-CL"/>
              </w:rPr>
              <w:tab/>
            </w:r>
          </w:p>
        </w:tc>
      </w:tr>
      <w:tr w:rsidR="000E6250" w:rsidRPr="006F79BF" w14:paraId="7974E89E" w14:textId="77777777" w:rsidTr="000E6250">
        <w:trPr>
          <w:trHeight w:val="433"/>
        </w:trPr>
        <w:tc>
          <w:tcPr>
            <w:tcW w:w="4077" w:type="dxa"/>
            <w:shd w:val="clear" w:color="auto" w:fill="auto"/>
          </w:tcPr>
          <w:p w14:paraId="74380618" w14:textId="33102259" w:rsidR="000E6250" w:rsidRPr="006F79BF" w:rsidRDefault="000E6250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es-CL"/>
              </w:rPr>
            </w:pPr>
            <w:r w:rsidRPr="006F79BF">
              <w:rPr>
                <w:rFonts w:ascii="Times New Roman" w:hAnsi="Times New Roman"/>
                <w:szCs w:val="24"/>
                <w:lang w:val="es-CL"/>
              </w:rPr>
              <w:t>Profesión</w:t>
            </w:r>
          </w:p>
        </w:tc>
        <w:tc>
          <w:tcPr>
            <w:tcW w:w="4678" w:type="dxa"/>
            <w:shd w:val="clear" w:color="auto" w:fill="auto"/>
          </w:tcPr>
          <w:p w14:paraId="244EADF9" w14:textId="16BF61CC" w:rsidR="000E6250" w:rsidRPr="006F79BF" w:rsidRDefault="00CB7FCA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szCs w:val="24"/>
                <w:lang w:val="es-CL"/>
              </w:rPr>
            </w:pPr>
            <w:r w:rsidRPr="006F79BF">
              <w:rPr>
                <w:rFonts w:ascii="Times New Roman" w:hAnsi="Times New Roman"/>
                <w:szCs w:val="24"/>
                <w:lang w:val="es-CL"/>
              </w:rPr>
              <w:t>Fono contacto</w:t>
            </w:r>
          </w:p>
        </w:tc>
      </w:tr>
    </w:tbl>
    <w:p w14:paraId="150CFA53" w14:textId="77777777" w:rsidR="00C63FCB" w:rsidRPr="006F79BF" w:rsidRDefault="00C63FCB" w:rsidP="000E6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89"/>
        </w:tabs>
        <w:spacing w:line="240" w:lineRule="atLeast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0E6250" w:rsidRPr="006F79BF" w14:paraId="5193E3A4" w14:textId="77777777" w:rsidTr="00B97FE3">
        <w:trPr>
          <w:trHeight w:val="453"/>
        </w:trPr>
        <w:tc>
          <w:tcPr>
            <w:tcW w:w="8734" w:type="dxa"/>
            <w:shd w:val="clear" w:color="auto" w:fill="auto"/>
          </w:tcPr>
          <w:p w14:paraId="5E191306" w14:textId="77777777" w:rsidR="000E6250" w:rsidRPr="006F79BF" w:rsidRDefault="000E6250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b/>
                <w:szCs w:val="24"/>
                <w:lang w:val="es-CL"/>
              </w:rPr>
            </w:pPr>
            <w:r w:rsidRPr="006F79BF">
              <w:rPr>
                <w:rFonts w:ascii="Times New Roman" w:hAnsi="Times New Roman"/>
                <w:b/>
                <w:szCs w:val="24"/>
                <w:lang w:val="es-CL"/>
              </w:rPr>
              <w:t xml:space="preserve">TITULO  </w:t>
            </w:r>
          </w:p>
          <w:p w14:paraId="2DEBFE9F" w14:textId="7EDF785A" w:rsidR="00B97FE3" w:rsidRPr="006F79BF" w:rsidRDefault="00B97FE3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b/>
                <w:szCs w:val="24"/>
                <w:lang w:val="es-CL"/>
              </w:rPr>
            </w:pPr>
          </w:p>
        </w:tc>
      </w:tr>
      <w:tr w:rsidR="000E6250" w:rsidRPr="006F79BF" w14:paraId="79CFE780" w14:textId="77777777" w:rsidTr="00E429D7">
        <w:trPr>
          <w:trHeight w:val="567"/>
        </w:trPr>
        <w:tc>
          <w:tcPr>
            <w:tcW w:w="8734" w:type="dxa"/>
            <w:shd w:val="clear" w:color="auto" w:fill="auto"/>
          </w:tcPr>
          <w:p w14:paraId="45D0926B" w14:textId="3B80D2DC" w:rsidR="000E6250" w:rsidRPr="006F79BF" w:rsidRDefault="000E6250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b/>
                <w:szCs w:val="24"/>
                <w:lang w:val="pt-BR"/>
              </w:rPr>
            </w:pPr>
            <w:r w:rsidRPr="006F79BF">
              <w:rPr>
                <w:rFonts w:ascii="Times New Roman" w:hAnsi="Times New Roman"/>
                <w:b/>
                <w:szCs w:val="24"/>
                <w:lang w:val="pt-BR"/>
              </w:rPr>
              <w:t>AUTOR</w:t>
            </w:r>
            <w:r w:rsidR="006F79BF" w:rsidRPr="006F79BF">
              <w:rPr>
                <w:rFonts w:ascii="Times New Roman" w:hAnsi="Times New Roman"/>
                <w:b/>
                <w:szCs w:val="24"/>
                <w:lang w:val="pt-BR"/>
              </w:rPr>
              <w:t>/A</w:t>
            </w:r>
          </w:p>
          <w:p w14:paraId="6D8DF3D3" w14:textId="77777777" w:rsidR="000E6250" w:rsidRPr="006F79BF" w:rsidRDefault="000E6250" w:rsidP="000E6250">
            <w:pPr>
              <w:pStyle w:val="Cue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ind w:right="425"/>
              <w:jc w:val="both"/>
              <w:rPr>
                <w:rFonts w:ascii="Times New Roman" w:hAnsi="Times New Roman"/>
                <w:b/>
                <w:szCs w:val="24"/>
                <w:lang w:val="pt-BR"/>
              </w:rPr>
            </w:pPr>
          </w:p>
        </w:tc>
      </w:tr>
      <w:tr w:rsidR="00E429D7" w:rsidRPr="006F79BF" w14:paraId="3637AE5D" w14:textId="77777777" w:rsidTr="00E429D7">
        <w:trPr>
          <w:trHeight w:val="567"/>
        </w:trPr>
        <w:tc>
          <w:tcPr>
            <w:tcW w:w="8734" w:type="dxa"/>
            <w:shd w:val="clear" w:color="auto" w:fill="auto"/>
          </w:tcPr>
          <w:p w14:paraId="37F11176" w14:textId="0BA7375D" w:rsidR="00E429D7" w:rsidRPr="006F79BF" w:rsidRDefault="00B97FE3" w:rsidP="000E62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spacing w:line="240" w:lineRule="atLeast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6F79BF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PSEUDONIMO</w:t>
            </w:r>
          </w:p>
        </w:tc>
      </w:tr>
      <w:tr w:rsidR="000E6250" w:rsidRPr="006F79BF" w14:paraId="6CCF4FB3" w14:textId="77777777" w:rsidTr="004A68FB">
        <w:trPr>
          <w:trHeight w:val="10488"/>
        </w:trPr>
        <w:tc>
          <w:tcPr>
            <w:tcW w:w="8734" w:type="dxa"/>
            <w:shd w:val="clear" w:color="auto" w:fill="auto"/>
          </w:tcPr>
          <w:p w14:paraId="1128FF1A" w14:textId="0F646BD9" w:rsidR="000E6250" w:rsidRPr="006F79BF" w:rsidRDefault="00CB7FCA" w:rsidP="008D1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89"/>
              </w:tabs>
              <w:spacing w:line="240" w:lineRule="atLeast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6F79BF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RESUMEN (300 palabras</w:t>
            </w:r>
            <w:r w:rsidR="001443B5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o menos</w:t>
            </w:r>
            <w:r w:rsidRPr="006F79BF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)</w:t>
            </w:r>
          </w:p>
        </w:tc>
      </w:tr>
    </w:tbl>
    <w:p w14:paraId="68317C43" w14:textId="4B2E5BF2" w:rsidR="00C63FCB" w:rsidRDefault="00C63FCB" w:rsidP="00C63FCB">
      <w:pPr>
        <w:rPr>
          <w:rFonts w:ascii="Times New Roman" w:hAnsi="Times New Roman" w:cs="Times New Roman"/>
          <w:b/>
          <w:sz w:val="24"/>
          <w:szCs w:val="24"/>
        </w:rPr>
      </w:pPr>
    </w:p>
    <w:sectPr w:rsidR="00C63FCB" w:rsidSect="000E6250">
      <w:headerReference w:type="default" r:id="rId7"/>
      <w:pgSz w:w="12240" w:h="20160" w:code="5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A3AF" w14:textId="77777777" w:rsidR="007F2BB9" w:rsidRDefault="007F2BB9" w:rsidP="00C63FCB">
      <w:pPr>
        <w:spacing w:after="0" w:line="240" w:lineRule="auto"/>
      </w:pPr>
      <w:r>
        <w:separator/>
      </w:r>
    </w:p>
  </w:endnote>
  <w:endnote w:type="continuationSeparator" w:id="0">
    <w:p w14:paraId="0C8D37CF" w14:textId="77777777" w:rsidR="007F2BB9" w:rsidRDefault="007F2BB9" w:rsidP="00C6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8614D" w14:textId="77777777" w:rsidR="007F2BB9" w:rsidRDefault="007F2BB9" w:rsidP="00C63FCB">
      <w:pPr>
        <w:spacing w:after="0" w:line="240" w:lineRule="auto"/>
      </w:pPr>
      <w:r>
        <w:separator/>
      </w:r>
    </w:p>
  </w:footnote>
  <w:footnote w:type="continuationSeparator" w:id="0">
    <w:p w14:paraId="6F3217F2" w14:textId="77777777" w:rsidR="007F2BB9" w:rsidRDefault="007F2BB9" w:rsidP="00C6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26EC" w14:textId="55BD2329" w:rsidR="00472569" w:rsidRPr="00472569" w:rsidRDefault="00472569" w:rsidP="00472569">
    <w:pPr>
      <w:pStyle w:val="Encabezado"/>
      <w:jc w:val="center"/>
      <w:rPr>
        <w:b/>
        <w:bCs/>
      </w:rPr>
    </w:pPr>
    <w:r w:rsidRPr="00472569">
      <w:rPr>
        <w:b/>
        <w:bCs/>
      </w:rPr>
      <w:t>I CONCURSO DE MICROCUENTO Y POESIA COLEGIO MÉDICO RANCAGUA</w:t>
    </w:r>
    <w:r>
      <w:rPr>
        <w:b/>
        <w:bCs/>
      </w:rPr>
      <w:t xml:space="preserve"> - 2020</w:t>
    </w:r>
  </w:p>
  <w:p w14:paraId="13C315A4" w14:textId="77777777" w:rsidR="00472569" w:rsidRDefault="00472569">
    <w:pPr>
      <w:pStyle w:val="Encabezado"/>
    </w:pPr>
  </w:p>
  <w:p w14:paraId="0CD26DE6" w14:textId="77777777" w:rsidR="00C63FCB" w:rsidRDefault="00C63F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25957"/>
    <w:multiLevelType w:val="multilevel"/>
    <w:tmpl w:val="368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33F35"/>
    <w:multiLevelType w:val="hybridMultilevel"/>
    <w:tmpl w:val="284E9B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CB"/>
    <w:rsid w:val="000E6250"/>
    <w:rsid w:val="001443B5"/>
    <w:rsid w:val="00211FB9"/>
    <w:rsid w:val="00225EDC"/>
    <w:rsid w:val="0032329D"/>
    <w:rsid w:val="003D2918"/>
    <w:rsid w:val="00415E79"/>
    <w:rsid w:val="00472569"/>
    <w:rsid w:val="004F36F2"/>
    <w:rsid w:val="00511F16"/>
    <w:rsid w:val="00534C43"/>
    <w:rsid w:val="00561383"/>
    <w:rsid w:val="005621CB"/>
    <w:rsid w:val="006B2EB3"/>
    <w:rsid w:val="006C6E38"/>
    <w:rsid w:val="006F79BF"/>
    <w:rsid w:val="00713845"/>
    <w:rsid w:val="00740162"/>
    <w:rsid w:val="00760C94"/>
    <w:rsid w:val="007F2BB9"/>
    <w:rsid w:val="0083013C"/>
    <w:rsid w:val="008965B8"/>
    <w:rsid w:val="008C76CC"/>
    <w:rsid w:val="008D1A53"/>
    <w:rsid w:val="008E79BA"/>
    <w:rsid w:val="00926077"/>
    <w:rsid w:val="009336DF"/>
    <w:rsid w:val="00A31BBF"/>
    <w:rsid w:val="00A81059"/>
    <w:rsid w:val="00AB20B8"/>
    <w:rsid w:val="00B23212"/>
    <w:rsid w:val="00B3649E"/>
    <w:rsid w:val="00B550A2"/>
    <w:rsid w:val="00B71341"/>
    <w:rsid w:val="00B863E8"/>
    <w:rsid w:val="00B97FE3"/>
    <w:rsid w:val="00C51FED"/>
    <w:rsid w:val="00C63FCB"/>
    <w:rsid w:val="00CB7FCA"/>
    <w:rsid w:val="00CF60FC"/>
    <w:rsid w:val="00DC251F"/>
    <w:rsid w:val="00DF1E7D"/>
    <w:rsid w:val="00E429D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920D3"/>
  <w15:docId w15:val="{7DD62619-DB40-40F0-BEB2-719CF62F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FCB"/>
  </w:style>
  <w:style w:type="paragraph" w:styleId="Piedepgina">
    <w:name w:val="footer"/>
    <w:basedOn w:val="Normal"/>
    <w:link w:val="PiedepginaCar"/>
    <w:uiPriority w:val="99"/>
    <w:unhideWhenUsed/>
    <w:rsid w:val="00C63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CB"/>
  </w:style>
  <w:style w:type="paragraph" w:customStyle="1" w:styleId="Cuerpo">
    <w:name w:val="Cuerpo"/>
    <w:basedOn w:val="Normal"/>
    <w:rsid w:val="00C63FCB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6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5621CB"/>
    <w:rPr>
      <w:b/>
      <w:bCs/>
    </w:rPr>
  </w:style>
  <w:style w:type="paragraph" w:styleId="Prrafodelista">
    <w:name w:val="List Paragraph"/>
    <w:basedOn w:val="Normal"/>
    <w:uiPriority w:val="34"/>
    <w:qFormat/>
    <w:rsid w:val="00B232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1F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 JORNADA DE HISTORIA DE LA MEDICINA 2019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JORNADA DE HISTORIA DE LA MEDICINA 2019</dc:title>
  <dc:subject/>
  <dc:creator>Santiago de Chile, Noviembre 2017</dc:creator>
  <cp:keywords/>
  <dc:description/>
  <cp:lastModifiedBy>Colegio Médico</cp:lastModifiedBy>
  <cp:revision>3</cp:revision>
  <cp:lastPrinted>2020-10-28T20:44:00Z</cp:lastPrinted>
  <dcterms:created xsi:type="dcterms:W3CDTF">2020-10-28T21:21:00Z</dcterms:created>
  <dcterms:modified xsi:type="dcterms:W3CDTF">2020-10-28T21:39:00Z</dcterms:modified>
</cp:coreProperties>
</file>